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103CF4DE" w14:textId="34B98C94" w:rsidR="00C9398B" w:rsidRPr="00856508" w:rsidRDefault="00C9398B" w:rsidP="00C9398B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Presiden</w:t>
      </w:r>
      <w:r>
        <w:rPr>
          <w:rFonts w:ascii="Tahoma" w:hAnsi="Tahoma" w:cs="Tahoma"/>
          <w:i w:val="0"/>
          <w:color w:val="805085"/>
          <w:sz w:val="36"/>
          <w:szCs w:val="40"/>
        </w:rPr>
        <w:t>ta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 de 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7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Torreón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64DB14F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ED2A69">
              <w:rPr>
                <w:rFonts w:ascii="Tahoma" w:hAnsi="Tahoma" w:cs="Tahoma"/>
              </w:rPr>
              <w:t>Leonor Mayela Sánchez Hernández</w:t>
            </w:r>
          </w:p>
          <w:p w14:paraId="676E8F97" w14:textId="5D7EE792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Saltillo, Coahuila 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265ED56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826BA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Licenciatura en Derecho</w:t>
            </w:r>
          </w:p>
          <w:p w14:paraId="3E0D423A" w14:textId="54A74088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826BA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1978 - 1983</w:t>
            </w:r>
          </w:p>
          <w:p w14:paraId="1DB281C4" w14:textId="6B4EA9B9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826BA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Universidad Autónoma de Coahu</w:t>
            </w:r>
            <w:r w:rsidR="00AE159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</w:t>
            </w:r>
            <w:r w:rsidR="00826BA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la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01CAFA8B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826BA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3513E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IEC  </w:t>
            </w:r>
          </w:p>
          <w:p w14:paraId="28383F74" w14:textId="3C741F59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30545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De </w:t>
            </w:r>
            <w:r w:rsidR="00273B5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</w:t>
            </w:r>
            <w:r w:rsidR="0030545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nero a </w:t>
            </w:r>
            <w:r w:rsidR="00273B5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j</w:t>
            </w:r>
            <w:r w:rsidR="0030545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ulio de 2024</w:t>
            </w:r>
          </w:p>
          <w:p w14:paraId="10E7067B" w14:textId="55A91805" w:rsidR="00BA3E7F" w:rsidRDefault="00BA3E7F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30545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gramStart"/>
            <w:r w:rsidR="0030545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Consejer</w:t>
            </w:r>
            <w:r w:rsidR="00273B5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</w:t>
            </w:r>
            <w:proofErr w:type="gramEnd"/>
          </w:p>
          <w:p w14:paraId="6258EF46" w14:textId="77777777" w:rsidR="00305452" w:rsidRDefault="00305452" w:rsidP="00552D21">
            <w:pPr>
              <w:jc w:val="both"/>
              <w:rPr>
                <w:rFonts w:ascii="Tahoma" w:hAnsi="Tahoma" w:cs="Tahoma"/>
              </w:rPr>
            </w:pPr>
          </w:p>
          <w:p w14:paraId="043BE178" w14:textId="77777777" w:rsidR="00273B5A" w:rsidRPr="00CA0767" w:rsidRDefault="00273B5A" w:rsidP="00273B5A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IEC  </w:t>
            </w:r>
          </w:p>
          <w:p w14:paraId="08455ED0" w14:textId="12262E86" w:rsidR="00273B5A" w:rsidRPr="00CA0767" w:rsidRDefault="00273B5A" w:rsidP="00273B5A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De enero a junio de 2023</w:t>
            </w:r>
          </w:p>
          <w:p w14:paraId="685304C1" w14:textId="77777777" w:rsidR="00273B5A" w:rsidRPr="00CA0767" w:rsidRDefault="00273B5A" w:rsidP="00273B5A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gramStart"/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Consejera</w:t>
            </w:r>
            <w:proofErr w:type="gramEnd"/>
          </w:p>
          <w:p w14:paraId="1C467948" w14:textId="77777777" w:rsidR="00305452" w:rsidRDefault="00305452" w:rsidP="00552D21">
            <w:pPr>
              <w:jc w:val="both"/>
              <w:rPr>
                <w:rFonts w:ascii="Tahoma" w:hAnsi="Tahoma" w:cs="Tahoma"/>
              </w:rPr>
            </w:pPr>
          </w:p>
          <w:p w14:paraId="6537D603" w14:textId="5239D794" w:rsidR="00273B5A" w:rsidRPr="00CA0767" w:rsidRDefault="00273B5A" w:rsidP="00273B5A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IFE e INE  </w:t>
            </w:r>
          </w:p>
          <w:p w14:paraId="2A1A0B15" w14:textId="5EFFECB3" w:rsidR="00273B5A" w:rsidRPr="00CA0767" w:rsidRDefault="00273B5A" w:rsidP="00273B5A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De mayo a diciembre 1991 a 2018 </w:t>
            </w:r>
          </w:p>
          <w:p w14:paraId="60A9D69D" w14:textId="054C0853" w:rsidR="00273B5A" w:rsidRPr="00CA0767" w:rsidRDefault="00273B5A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Vocal de Organización Electoral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7FF3B" w14:textId="77777777" w:rsidR="001612AD" w:rsidRDefault="001612AD" w:rsidP="00527FC7">
      <w:pPr>
        <w:spacing w:after="0" w:line="240" w:lineRule="auto"/>
      </w:pPr>
      <w:r>
        <w:separator/>
      </w:r>
    </w:p>
  </w:endnote>
  <w:endnote w:type="continuationSeparator" w:id="0">
    <w:p w14:paraId="5805DC86" w14:textId="77777777" w:rsidR="001612AD" w:rsidRDefault="001612A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B40CA" w14:textId="77777777" w:rsidR="001612AD" w:rsidRDefault="001612AD" w:rsidP="00527FC7">
      <w:pPr>
        <w:spacing w:after="0" w:line="240" w:lineRule="auto"/>
      </w:pPr>
      <w:r>
        <w:separator/>
      </w:r>
    </w:p>
  </w:footnote>
  <w:footnote w:type="continuationSeparator" w:id="0">
    <w:p w14:paraId="24DCC882" w14:textId="77777777" w:rsidR="001612AD" w:rsidRDefault="001612A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612AD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73B5A"/>
    <w:rsid w:val="002C54F2"/>
    <w:rsid w:val="002C6784"/>
    <w:rsid w:val="002D3DBA"/>
    <w:rsid w:val="002F3C52"/>
    <w:rsid w:val="00305452"/>
    <w:rsid w:val="00316878"/>
    <w:rsid w:val="0032061C"/>
    <w:rsid w:val="00322633"/>
    <w:rsid w:val="00326814"/>
    <w:rsid w:val="00346899"/>
    <w:rsid w:val="003513E6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26BA1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62BF7"/>
    <w:rsid w:val="00A7487D"/>
    <w:rsid w:val="00A852D5"/>
    <w:rsid w:val="00AA1544"/>
    <w:rsid w:val="00AA7518"/>
    <w:rsid w:val="00AB740D"/>
    <w:rsid w:val="00AC710E"/>
    <w:rsid w:val="00AE1591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398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D2A69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7</cp:revision>
  <dcterms:created xsi:type="dcterms:W3CDTF">2022-05-11T17:19:00Z</dcterms:created>
  <dcterms:modified xsi:type="dcterms:W3CDTF">2025-02-26T16:53:00Z</dcterms:modified>
</cp:coreProperties>
</file>